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42" w:rsidRDefault="00295C42"/>
    <w:p w:rsidR="007B0907" w:rsidRDefault="007B0907" w:rsidP="007965B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BB0BD12" wp14:editId="365212E9">
            <wp:extent cx="8639175" cy="7429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2020 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17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907" w:rsidRDefault="007B0907" w:rsidP="007965B6">
      <w:pPr>
        <w:jc w:val="center"/>
        <w:rPr>
          <w:b/>
          <w:sz w:val="28"/>
          <w:szCs w:val="28"/>
        </w:rPr>
      </w:pPr>
    </w:p>
    <w:p w:rsidR="007965B6" w:rsidRPr="007965B6" w:rsidRDefault="007B0907" w:rsidP="007B09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DATE CONTACT PROFESORI LOGOPEZI din </w:t>
      </w:r>
      <w:proofErr w:type="spellStart"/>
      <w:r>
        <w:rPr>
          <w:b/>
          <w:sz w:val="28"/>
          <w:szCs w:val="28"/>
        </w:rPr>
        <w:t>cadrul</w:t>
      </w:r>
      <w:proofErr w:type="spellEnd"/>
      <w:r>
        <w:rPr>
          <w:b/>
          <w:sz w:val="28"/>
          <w:szCs w:val="28"/>
        </w:rPr>
        <w:t xml:space="preserve"> CJRAE</w:t>
      </w:r>
      <w:r w:rsidR="007965B6" w:rsidRPr="007965B6">
        <w:rPr>
          <w:b/>
          <w:sz w:val="28"/>
          <w:szCs w:val="28"/>
        </w:rPr>
        <w:t xml:space="preserve"> BRAȘOV</w:t>
      </w:r>
      <w:bookmarkStart w:id="0" w:name="_GoBack"/>
      <w:bookmarkEnd w:id="0"/>
    </w:p>
    <w:tbl>
      <w:tblPr>
        <w:tblW w:w="15691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629"/>
        <w:gridCol w:w="2876"/>
        <w:gridCol w:w="2950"/>
        <w:gridCol w:w="1930"/>
        <w:gridCol w:w="2520"/>
        <w:gridCol w:w="3192"/>
        <w:gridCol w:w="1358"/>
        <w:gridCol w:w="236"/>
      </w:tblGrid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Unitatea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invatamant</w:t>
            </w:r>
            <w:proofErr w:type="spellEnd"/>
          </w:p>
        </w:tc>
        <w:tc>
          <w:tcPr>
            <w:tcW w:w="48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Zona de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interventie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cabinetului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Nume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prenume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logoped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Date de contact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logoped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(e-mail)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crt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Unitate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cu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personalitate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juridica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Unitati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arondate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CJRAE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Brașov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CJRAE Brasov 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SEOSP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Gadarauțanu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Anca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gadarautanuancuta@cjraebrasov.ro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295C42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program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Sportiv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1 Brasov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Elena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Susca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suscaelena@cjraebrasov.ro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22   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Micul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Prinţ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nr.3 ” Gheorghe Lazar “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nr.2 "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Diaconu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Coresi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3 "Gheorghe Lazar'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nr.25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nr.26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Dan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Pasca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pascadan@cjraebrasov.ro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Grădiniţa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nr.23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Arte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Plastice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Mattis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Teutsch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nr.4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Generala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nr.25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de Arte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Plastice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Mattis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Teutsch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17 “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Martinica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”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Chende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Manuela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chendemanuela@cjraebrasov.ro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B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17 C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 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sectia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str.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Tampei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nr.8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8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14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Bokor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Eniko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bocoreniko@cjraebrasov.ro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r w:rsidRPr="00295C42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proofErr w:type="gram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Şcoala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Şc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9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Nicolae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Orghidan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Constantinescu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Luminița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constantinesculuminita@cjraebrasov.ro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21A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18 "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Dumbrava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Minunata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11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Ștefan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Octavian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Iosif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Brașov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28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Catalui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Mihaela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cataluimihaiela@cjraebrasov.ro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r w:rsidRPr="00295C42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31 str.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Drezinei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13 -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unitate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baza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r w:rsidRPr="00295C42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13 Brasov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Boriceanu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Izabella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12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boriceanuizabella@cjraebrasov.ro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35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32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13 -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unitate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baza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Colegiul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Tehnic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Mircea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Cristea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13 Brasov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P.P. nr.33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Vadan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Iulia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13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vadaniulia@cjraebrasov.ro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P.P. nr.11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P.P.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34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14 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14 Brasov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P.P. nr.3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P.N. 3 B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P.P.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Comsulea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Adina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14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comsuleaadinaroza@cjraebrasov.ro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P</w:t>
            </w:r>
            <w:proofErr w:type="gram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.P.nr. 6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P.P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P.N.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16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Stupini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C.T.E.R.R Brasov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31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Colegiul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Tehnic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Energetic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P.P.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31 SG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"Remus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Radulet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" Brasov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P.N. CTERR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Incze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Rodica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inczerodica@cjraebrasov.ro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nr.31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27 Brasov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r w:rsidRPr="00295C42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Teoretic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'Johannes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Honterus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'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Teoretic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'Johannes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Honterus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Brașov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'Andrei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Mureșanu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Brașov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Timus</w:t>
            </w:r>
            <w:proofErr w:type="spellEnd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Angela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timusangela@cjraebrasov.ro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Program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Prelungit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2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Brașov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P.P.nr.4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cu P. N.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37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Teoretic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'Johannes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Honterus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'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CLI-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5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Teoretic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'Johannes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Honterus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Brașov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Ranga</w:t>
            </w:r>
            <w:proofErr w:type="spellEnd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Mariana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rangamariana@cjraebrasov.ro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Vocational de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Muzica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"T.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Ciortea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P.P. nr.8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6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P.P.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PP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36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Casuta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Piticilor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Colegiul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Național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Aprily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Lajos'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Brașov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 "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D.Coresi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sectia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maghiara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Colegiul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Național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Aprily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Lajos'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Brașov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sectia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maghiara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Katona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Izabella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katonaizabella@cjraebrasov.ro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Aprily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Lajos 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sectia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maghiara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Sectiile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maghiara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de la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Gradinitele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din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orasul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Brasov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2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Codlea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Program Normal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2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Codlea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Ginmaziala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. 2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Codlea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Program Normal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3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Codlea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Program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Prelungit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Codlea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Barbu</w:t>
            </w:r>
            <w:proofErr w:type="spellEnd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Adriana </w:t>
            </w:r>
            <w:proofErr w:type="spellStart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Nicoleta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barbuadriananicoleta@cjraebrasov.ro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Program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Prelungit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4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Codlea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cu Program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Prelungit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5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Codlea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 4 '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Frații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Popeea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Săcele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Teoretic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'George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Moroianu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Săcele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 4 '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Frații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Popeea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'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5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Săcele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Lăpăduș</w:t>
            </w:r>
            <w:proofErr w:type="spellEnd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Petronela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lapaduspetronela@cjraebrasov.ro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Sacele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P.</w:t>
            </w:r>
            <w:proofErr w:type="gram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N.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5SG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Săcele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 Program Normal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3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Săcele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 Program Normal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4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Săcele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Teoretic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Zajzoni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Rab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Istvan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Sacele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Zajzoni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Rab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Istvan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1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Sacele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sectia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maghiara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Teoretic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Zajzoni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Rab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Istvan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"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Sacele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2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Sacele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sectia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maghiara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Nagy </w:t>
            </w:r>
            <w:proofErr w:type="spellStart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Emoke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nagyemoke@cjraebrasov.ro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3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Sacele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sectia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maghiara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Tarlungeni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sectia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maghiara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Purcareni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sectia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maghiara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Zizin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sectia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maghiara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49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1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Sacele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Tarlungeni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P. N.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Tărlungeni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Tarlungeni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P. N.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Purcăreni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Molnar Lucia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molnarluciagabriela@cjraebrasov.ro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Purcăreni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 P. N.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Zizin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Zizin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Prejmer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Gradinita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P.N.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Prejmer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Prejmer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Harman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Toderita</w:t>
            </w:r>
            <w:proofErr w:type="spellEnd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Elena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toderitaelenacristina@cjraebrasov.ro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P. N.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1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Hărman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r w:rsidRPr="00295C42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P.</w:t>
            </w:r>
            <w:proofErr w:type="gram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N.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2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Hărman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Podu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Olt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P. N.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Podu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Olt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Lunca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Câlnicului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P.N.Lunca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Câlnicului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'Peter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Thal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Râșnov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3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Râșnov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'Peter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Thal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Râșnov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1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Râșnov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Pascu</w:t>
            </w:r>
            <w:proofErr w:type="spellEnd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Ana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pascuana@cjraebrasov.ro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 Program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Prelungit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2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Râșnov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r w:rsidRPr="00295C42"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 Program Normal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1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Râșnov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P.N.</w:t>
            </w:r>
            <w:proofErr w:type="gram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3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Râșnov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P.</w:t>
            </w:r>
            <w:proofErr w:type="gram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N.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3A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Râșnov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. 2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Zărnești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Teoretic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'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Mitropolit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Ioan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Mețianu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Zărnești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2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Zărnești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. 4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Zărnești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Gimn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. 1 'Gheorghe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Crăciun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Zărnești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Gimn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.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. 3 '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Pompiliu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Dan'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Zărnești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Dragosloveanu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Aurica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dragosloveanaurica@cjraebrasov.ro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cu P. N.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. 1 '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Albinuța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Zărnești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cu P. N.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. 4SG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Zărnești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cu P. N.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. 5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Zărnești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cu P. N.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. 2 '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Voinicelul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Zărnești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cu P. N.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. 2SG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Zărnești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cu P. P.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. 3 '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Furnicuța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Zărnești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cu P. P.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. 4 '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Bobocel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Zărnești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Bethlen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Samuel'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Racoș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 P. N.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Racoș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Bethlen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Samuel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Racos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 P. N.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Mateiaș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b/>
                <w:sz w:val="24"/>
                <w:szCs w:val="24"/>
              </w:rPr>
              <w:t>Petrache</w:t>
            </w:r>
            <w:proofErr w:type="spellEnd"/>
            <w:r w:rsidRPr="00295C42">
              <w:rPr>
                <w:rFonts w:ascii="Calibri" w:eastAsia="Times New Roman" w:hAnsi="Calibri" w:cs="Calibri"/>
                <w:b/>
                <w:sz w:val="24"/>
                <w:szCs w:val="24"/>
              </w:rPr>
              <w:t xml:space="preserve"> Alexandra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petrachealexandra@cjraebrasov.ro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Primară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Ioan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Iosif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Mateiaș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Augustin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cu P. N. Augustin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Rupea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 Program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Prelungit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Rupea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Gimnaziala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Rupea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 Program Normal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Rupea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Gară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Kalman</w:t>
            </w:r>
            <w:proofErr w:type="spellEnd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Mariana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27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kalmanmarianaelena@cjraebrasov.ro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Șt.O.Iosif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Rupea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Unitatile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scolare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din zona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limitrofa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Rupea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'Ovid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Densusianu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Făgăraș</w:t>
            </w:r>
            <w:proofErr w:type="spellEnd"/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P. N. '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Bursucul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Făgăraș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'Ovid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Densusianu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Făgăraș</w:t>
            </w:r>
            <w:proofErr w:type="spellEnd"/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4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Făgăraș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Colegiul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Național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Doamna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Stanca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Făgăraș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Dana </w:t>
            </w:r>
            <w:proofErr w:type="spellStart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Streza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28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strezadaniela@cjraebrasov.ro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7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Făgăraș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Colegiul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Național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Radu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Negru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Făgăraș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1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Făgăraș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 Program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Prelungit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Albinuța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Făgăraș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cu P. P. '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Prichindeii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Făgăraș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 Program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Prelungit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'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Voinicelul</w:t>
            </w:r>
            <w:proofErr w:type="spellEnd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Făgăraș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Teoretic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'I.C.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Drăgușanu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' Victoria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cu Program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Prelungit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. 1 Victoria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95C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Liceul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Teoretic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'I.C. </w:t>
            </w:r>
            <w:proofErr w:type="spellStart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Drăgușanu</w:t>
            </w:r>
            <w:proofErr w:type="spellEnd"/>
            <w:r w:rsidRPr="00295C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' Victoria</w:t>
            </w: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proofErr w:type="gram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 P.</w:t>
            </w:r>
            <w:proofErr w:type="gram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N.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Nr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. 2 Victoria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Ciora</w:t>
            </w:r>
            <w:proofErr w:type="spellEnd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Camelia</w:t>
            </w:r>
            <w:proofErr w:type="spellEnd"/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5C42" w:rsidRPr="00295C42" w:rsidRDefault="007B0907" w:rsidP="00295C42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sz w:val="20"/>
                <w:szCs w:val="20"/>
                <w:u w:val="single"/>
              </w:rPr>
            </w:pPr>
            <w:hyperlink r:id="rId29" w:history="1">
              <w:r w:rsidR="00295C42" w:rsidRPr="00295C42">
                <w:rPr>
                  <w:rFonts w:ascii="Calibri" w:eastAsia="Times New Roman" w:hAnsi="Calibri" w:cs="Calibri"/>
                  <w:color w:val="0000FF"/>
                  <w:sz w:val="20"/>
                  <w:szCs w:val="20"/>
                  <w:u w:val="single"/>
                </w:rPr>
                <w:t>cioracamelia@cjraebrasov.ro</w:t>
              </w:r>
            </w:hyperlink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Școala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Gimnazială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'Ion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Codru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Drăgușanu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'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Drăguș</w:t>
            </w:r>
            <w:proofErr w:type="spellEnd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5C42" w:rsidRPr="00295C42" w:rsidTr="007965B6">
        <w:trPr>
          <w:trHeight w:val="60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Grădinița</w:t>
            </w:r>
            <w:proofErr w:type="spellEnd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 xml:space="preserve"> P. N. </w:t>
            </w:r>
            <w:proofErr w:type="spellStart"/>
            <w:r w:rsidRPr="00295C42">
              <w:rPr>
                <w:rFonts w:ascii="Calibri" w:eastAsia="Times New Roman" w:hAnsi="Calibri" w:cs="Calibri"/>
                <w:sz w:val="20"/>
                <w:szCs w:val="20"/>
              </w:rPr>
              <w:t>Drăguș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7965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95C4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8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295C42" w:rsidRPr="00295C42" w:rsidRDefault="00295C42" w:rsidP="00295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E10C9" w:rsidRDefault="00FE10C9"/>
    <w:sectPr w:rsidR="00FE10C9" w:rsidSect="00295C42">
      <w:pgSz w:w="15840" w:h="12240" w:orient="landscape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42"/>
    <w:rsid w:val="00295C42"/>
    <w:rsid w:val="007965B6"/>
    <w:rsid w:val="007B0907"/>
    <w:rsid w:val="00FE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9DA7C"/>
  <w15:chartTrackingRefBased/>
  <w15:docId w15:val="{7EE3B12C-2F12-4D90-B339-7B3E62D0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95C42"/>
  </w:style>
  <w:style w:type="character" w:styleId="Hyperlink">
    <w:name w:val="Hyperlink"/>
    <w:basedOn w:val="DefaultParagraphFont"/>
    <w:uiPriority w:val="99"/>
    <w:semiHidden/>
    <w:unhideWhenUsed/>
    <w:rsid w:val="00295C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5C42"/>
    <w:rPr>
      <w:color w:val="800080"/>
      <w:u w:val="single"/>
    </w:rPr>
  </w:style>
  <w:style w:type="paragraph" w:customStyle="1" w:styleId="msonormal0">
    <w:name w:val="msonormal"/>
    <w:basedOn w:val="Normal"/>
    <w:rsid w:val="0029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29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29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295C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29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29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295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"/>
    <w:rsid w:val="00295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"/>
    <w:rsid w:val="00295C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"/>
    <w:rsid w:val="00295C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6">
    <w:name w:val="xl76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7">
    <w:name w:val="xl77"/>
    <w:basedOn w:val="Normal"/>
    <w:rsid w:val="00295C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295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Normal"/>
    <w:rsid w:val="00295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Normal"/>
    <w:rsid w:val="00295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295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xl84">
    <w:name w:val="xl84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Normal"/>
    <w:rsid w:val="00295C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xl87">
    <w:name w:val="xl87"/>
    <w:basedOn w:val="Normal"/>
    <w:rsid w:val="00295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295C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295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5">
    <w:name w:val="xl95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6">
    <w:name w:val="xl96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7">
    <w:name w:val="xl97"/>
    <w:basedOn w:val="Normal"/>
    <w:rsid w:val="00295C4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Normal"/>
    <w:rsid w:val="00295C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Normal"/>
    <w:rsid w:val="00295C4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Normal"/>
    <w:rsid w:val="00295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xl104">
    <w:name w:val="xl104"/>
    <w:basedOn w:val="Normal"/>
    <w:rsid w:val="00295C4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295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295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Normal"/>
    <w:rsid w:val="00295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xl110">
    <w:name w:val="xl110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Normal"/>
    <w:rsid w:val="00295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Normal"/>
    <w:rsid w:val="00295C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Normal"/>
    <w:rsid w:val="00295C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Normal"/>
    <w:rsid w:val="00295C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Normal"/>
    <w:rsid w:val="00295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Normal"/>
    <w:rsid w:val="0029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Normal"/>
    <w:rsid w:val="00295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Normal"/>
    <w:rsid w:val="00295C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7">
    <w:name w:val="xl127"/>
    <w:basedOn w:val="Normal"/>
    <w:rsid w:val="00295C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28">
    <w:name w:val="xl128"/>
    <w:basedOn w:val="Normal"/>
    <w:rsid w:val="00295C4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0">
    <w:name w:val="xl130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2">
    <w:name w:val="xl132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Normal"/>
    <w:rsid w:val="00295C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Normal"/>
    <w:rsid w:val="00295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Normal"/>
    <w:rsid w:val="00295C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Normal"/>
    <w:rsid w:val="00295C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Normal"/>
    <w:rsid w:val="00295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Normal"/>
    <w:rsid w:val="00295C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rsid w:val="0029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295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3">
    <w:name w:val="xl143"/>
    <w:basedOn w:val="Normal"/>
    <w:rsid w:val="00295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6">
    <w:name w:val="xl146"/>
    <w:basedOn w:val="Normal"/>
    <w:rsid w:val="00295C4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7">
    <w:name w:val="xl147"/>
    <w:basedOn w:val="Normal"/>
    <w:rsid w:val="0029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8">
    <w:name w:val="xl148"/>
    <w:basedOn w:val="Normal"/>
    <w:rsid w:val="00295C4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9">
    <w:name w:val="xl149"/>
    <w:basedOn w:val="Normal"/>
    <w:rsid w:val="00295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Normal"/>
    <w:rsid w:val="00295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1">
    <w:name w:val="xl151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2">
    <w:name w:val="xl152"/>
    <w:basedOn w:val="Normal"/>
    <w:rsid w:val="00295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3">
    <w:name w:val="xl153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Normal"/>
    <w:rsid w:val="00295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295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6">
    <w:name w:val="xl156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7">
    <w:name w:val="xl157"/>
    <w:basedOn w:val="Normal"/>
    <w:rsid w:val="00295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8">
    <w:name w:val="xl158"/>
    <w:basedOn w:val="Normal"/>
    <w:rsid w:val="00295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59">
    <w:name w:val="xl159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0">
    <w:name w:val="xl160"/>
    <w:basedOn w:val="Normal"/>
    <w:rsid w:val="00295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1">
    <w:name w:val="xl161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2">
    <w:name w:val="xl162"/>
    <w:basedOn w:val="Normal"/>
    <w:rsid w:val="00295C4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3">
    <w:name w:val="xl163"/>
    <w:basedOn w:val="Normal"/>
    <w:rsid w:val="00295C42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FF"/>
      <w:sz w:val="20"/>
      <w:szCs w:val="20"/>
      <w:u w:val="single"/>
    </w:rPr>
  </w:style>
  <w:style w:type="paragraph" w:customStyle="1" w:styleId="xl164">
    <w:name w:val="xl164"/>
    <w:basedOn w:val="Normal"/>
    <w:rsid w:val="00295C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Normal"/>
    <w:rsid w:val="00295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6">
    <w:name w:val="xl166"/>
    <w:basedOn w:val="Normal"/>
    <w:rsid w:val="00295C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68">
    <w:name w:val="xl168"/>
    <w:basedOn w:val="Normal"/>
    <w:rsid w:val="00295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Normal"/>
    <w:rsid w:val="00295C4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295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Normal"/>
    <w:rsid w:val="00295C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Normal"/>
    <w:rsid w:val="00295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5">
    <w:name w:val="xl175"/>
    <w:basedOn w:val="Normal"/>
    <w:rsid w:val="00295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6">
    <w:name w:val="xl176"/>
    <w:basedOn w:val="Normal"/>
    <w:rsid w:val="00295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7">
    <w:name w:val="xl177"/>
    <w:basedOn w:val="Normal"/>
    <w:rsid w:val="00295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8">
    <w:name w:val="xl178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79">
    <w:name w:val="xl179"/>
    <w:basedOn w:val="Normal"/>
    <w:rsid w:val="00295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Normal"/>
    <w:rsid w:val="00295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Normal"/>
    <w:rsid w:val="00295C4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Normal"/>
    <w:rsid w:val="00295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Normal"/>
    <w:rsid w:val="00295C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6">
    <w:name w:val="xl186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7">
    <w:name w:val="xl187"/>
    <w:basedOn w:val="Normal"/>
    <w:rsid w:val="00295C42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8">
    <w:name w:val="xl188"/>
    <w:basedOn w:val="Normal"/>
    <w:rsid w:val="00295C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9">
    <w:name w:val="xl189"/>
    <w:basedOn w:val="Normal"/>
    <w:rsid w:val="00295C42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Normal"/>
    <w:rsid w:val="00295C4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Normal"/>
    <w:rsid w:val="00295C4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1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demanuela@cjraebrasov.ro" TargetMode="External"/><Relationship Id="rId13" Type="http://schemas.openxmlformats.org/officeDocument/2006/relationships/hyperlink" Target="mailto:vadaniulia@cjraebrasov.ro" TargetMode="External"/><Relationship Id="rId18" Type="http://schemas.openxmlformats.org/officeDocument/2006/relationships/hyperlink" Target="mailto:katonaizabella@cjraebrasov.ro" TargetMode="External"/><Relationship Id="rId26" Type="http://schemas.openxmlformats.org/officeDocument/2006/relationships/hyperlink" Target="mailto:petrachealexandra@cjraebrasov.r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nagyemoke@cjraebrasov.ro" TargetMode="External"/><Relationship Id="rId7" Type="http://schemas.openxmlformats.org/officeDocument/2006/relationships/hyperlink" Target="mailto:pascadan@cjraebrasov.ro" TargetMode="External"/><Relationship Id="rId12" Type="http://schemas.openxmlformats.org/officeDocument/2006/relationships/hyperlink" Target="mailto:boriceanuizabella@cjraebrasov.ro" TargetMode="External"/><Relationship Id="rId17" Type="http://schemas.openxmlformats.org/officeDocument/2006/relationships/hyperlink" Target="mailto:rangamariana@cjraebrasov.ro" TargetMode="External"/><Relationship Id="rId25" Type="http://schemas.openxmlformats.org/officeDocument/2006/relationships/hyperlink" Target="mailto:dragosloveanaurica@cjraebrasov.r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timusangela@cjraebrasov.ro" TargetMode="External"/><Relationship Id="rId20" Type="http://schemas.openxmlformats.org/officeDocument/2006/relationships/hyperlink" Target="mailto:lapaduspetronela@cjraebrasov.ro" TargetMode="External"/><Relationship Id="rId29" Type="http://schemas.openxmlformats.org/officeDocument/2006/relationships/hyperlink" Target="mailto:cioracamelia@cjraebrasov.ro" TargetMode="External"/><Relationship Id="rId1" Type="http://schemas.openxmlformats.org/officeDocument/2006/relationships/styles" Target="styles.xml"/><Relationship Id="rId6" Type="http://schemas.openxmlformats.org/officeDocument/2006/relationships/hyperlink" Target="mailto:suscaelena@cjraebrasov.ro" TargetMode="External"/><Relationship Id="rId11" Type="http://schemas.openxmlformats.org/officeDocument/2006/relationships/hyperlink" Target="mailto:cataluimihaiela@cjraebrasov.ro" TargetMode="External"/><Relationship Id="rId24" Type="http://schemas.openxmlformats.org/officeDocument/2006/relationships/hyperlink" Target="mailto:pascuana@cjraebrasov.ro" TargetMode="External"/><Relationship Id="rId5" Type="http://schemas.openxmlformats.org/officeDocument/2006/relationships/hyperlink" Target="mailto:gadarautanuancuta@cjraebrasov.ro" TargetMode="External"/><Relationship Id="rId15" Type="http://schemas.openxmlformats.org/officeDocument/2006/relationships/hyperlink" Target="mailto:inczerodica@cjraebrasov.ro" TargetMode="External"/><Relationship Id="rId23" Type="http://schemas.openxmlformats.org/officeDocument/2006/relationships/hyperlink" Target="mailto:toderitaelenacristina@cjraebrasov.ro" TargetMode="External"/><Relationship Id="rId28" Type="http://schemas.openxmlformats.org/officeDocument/2006/relationships/hyperlink" Target="mailto:strezadaniela@cjraebrasov.ro" TargetMode="External"/><Relationship Id="rId10" Type="http://schemas.openxmlformats.org/officeDocument/2006/relationships/hyperlink" Target="mailto:constantinesculuminita@cjraebrasov.ro" TargetMode="External"/><Relationship Id="rId19" Type="http://schemas.openxmlformats.org/officeDocument/2006/relationships/hyperlink" Target="mailto:barbuadriananicoleta@cjraebrasov.ro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hyperlink" Target="mailto:bocoreniko@cjraebrasov.ro" TargetMode="External"/><Relationship Id="rId14" Type="http://schemas.openxmlformats.org/officeDocument/2006/relationships/hyperlink" Target="mailto:comsuleaadinaroza@cjraebrasov.ro" TargetMode="External"/><Relationship Id="rId22" Type="http://schemas.openxmlformats.org/officeDocument/2006/relationships/hyperlink" Target="mailto:molnarluciagabriela@cjraebrasov.ro" TargetMode="External"/><Relationship Id="rId27" Type="http://schemas.openxmlformats.org/officeDocument/2006/relationships/hyperlink" Target="mailto:kalmanmarianaelena@cjraebrasov.r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2020-03-30T10:02:00Z</dcterms:created>
  <dcterms:modified xsi:type="dcterms:W3CDTF">2020-03-30T11:56:00Z</dcterms:modified>
</cp:coreProperties>
</file>